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29407" w14:textId="5A668F30" w:rsidR="00AC5963" w:rsidRPr="00AC5963" w:rsidRDefault="00AC5963" w:rsidP="00AC5963">
      <w:r w:rsidRPr="00AC5963">
        <w:fldChar w:fldCharType="begin"/>
      </w:r>
      <w:r w:rsidRPr="00AC5963">
        <w:instrText xml:space="preserve"> INCLUDEPICTURE "cid:f_lah92a0g0" \* MERGEFORMATINET </w:instrText>
      </w:r>
      <w:r w:rsidRPr="00AC5963">
        <w:fldChar w:fldCharType="separate"/>
      </w:r>
      <w:r w:rsidRPr="00AC5963">
        <w:rPr>
          <w:noProof/>
        </w:rPr>
        <mc:AlternateContent>
          <mc:Choice Requires="wps">
            <w:drawing>
              <wp:inline distT="0" distB="0" distL="0" distR="0" wp14:anchorId="7960E01C" wp14:editId="78F14164">
                <wp:extent cx="304800" cy="304800"/>
                <wp:effectExtent l="0" t="0" r="0" b="0"/>
                <wp:docPr id="2" name="Rectangle 2" descr="11_16 Board Meeting Agenda.p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BF4359" id="Rectangle 2" o:spid="_x0000_s1026" alt="11_16 Board Meeting Agenda.pd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" filled="f" stroked="f">
                <o:lock v:ext="edit" aspectratio="t"/>
                <w10:anchorlock/>
              </v:rect>
            </w:pict>
          </mc:Fallback>
        </mc:AlternateContent>
      </w:r>
      <w:r w:rsidRPr="00AC5963">
        <w:fldChar w:fldCharType="end"/>
      </w:r>
    </w:p>
    <w:p w14:paraId="0EA72C8D" w14:textId="77777777" w:rsidR="00AC5963" w:rsidRPr="00AC5963" w:rsidRDefault="00AC5963" w:rsidP="00AC5963">
      <w:pPr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Agenda </w:t>
      </w:r>
    </w:p>
    <w:p w14:paraId="3E64E155" w14:textId="2DD419AB" w:rsidR="00AC5963" w:rsidRPr="00AC5963" w:rsidRDefault="00D41AC3" w:rsidP="00AC5963">
      <w:pPr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March 15</w:t>
      </w:r>
      <w:r w:rsidR="00AC5963" w:rsidRPr="00AC5963"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, 202</w:t>
      </w:r>
      <w:r w:rsidR="00AC5963"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3</w:t>
      </w:r>
    </w:p>
    <w:p w14:paraId="3F2557FD" w14:textId="77777777" w:rsidR="00AC5963" w:rsidRPr="00AC5963" w:rsidRDefault="00AC5963" w:rsidP="00AC5963">
      <w:pPr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5 to 7 p.m.</w:t>
      </w:r>
    </w:p>
    <w:p w14:paraId="16AD6426" w14:textId="77777777" w:rsidR="00AC5963" w:rsidRPr="00AC5963" w:rsidRDefault="00AC5963" w:rsidP="00AC5963">
      <w:pPr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 </w:t>
      </w:r>
    </w:p>
    <w:p w14:paraId="14E7B41D" w14:textId="77777777" w:rsidR="00AC5963" w:rsidRP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5:00 Welcome &amp; Call to order – Jamie Kuhn</w:t>
      </w:r>
    </w:p>
    <w:p w14:paraId="17F579C1" w14:textId="77777777" w:rsidR="00AC5963" w:rsidRP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5:05 Approval of consent agenda – Jamie Kuhn</w:t>
      </w:r>
    </w:p>
    <w:p w14:paraId="2233E883" w14:textId="6C06E7A4" w:rsidR="00D41AC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 xml:space="preserve">5:10 </w:t>
      </w:r>
      <w:r w:rsidR="00D41AC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President’s Report – Jamie Kuhn</w:t>
      </w:r>
    </w:p>
    <w:p w14:paraId="23DF5D95" w14:textId="56302511" w:rsidR="00AC5963" w:rsidRDefault="00D41AC3" w:rsidP="00D41AC3">
      <w:pPr>
        <w:spacing w:before="100" w:beforeAutospacing="1" w:after="100" w:afterAutospacing="1"/>
        <w:ind w:firstLine="720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CEO Search Update</w:t>
      </w:r>
      <w:r w:rsid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 xml:space="preserve"> </w:t>
      </w:r>
    </w:p>
    <w:p w14:paraId="100AED32" w14:textId="560C6A11" w:rsidR="00D41AC3" w:rsidRDefault="00D41AC3" w:rsidP="00D41AC3">
      <w:pPr>
        <w:spacing w:before="100" w:beforeAutospacing="1" w:after="100" w:afterAutospacing="1"/>
        <w:ind w:firstLine="720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Special Events Update</w:t>
      </w:r>
    </w:p>
    <w:p w14:paraId="354E03E4" w14:textId="37164B09" w:rsidR="00DB61BE" w:rsidRDefault="00DB61BE" w:rsidP="00DB61BE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5:20 Treasurer’s Report – Brian Matthews</w:t>
      </w:r>
    </w:p>
    <w:p w14:paraId="6D496957" w14:textId="28B6E8AD" w:rsidR="00DB61BE" w:rsidRDefault="00DB61BE" w:rsidP="00DB61BE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5:30 Committee Updates</w:t>
      </w:r>
    </w:p>
    <w:p w14:paraId="7A3A7C03" w14:textId="73B2C439" w:rsid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5:</w:t>
      </w:r>
      <w:r w:rsidR="00DB61BE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40</w:t>
      </w: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 xml:space="preserve"> </w:t>
      </w:r>
      <w:r w:rsidR="00D41AC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Interim CEO Report</w:t>
      </w: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 xml:space="preserve"> – </w:t>
      </w:r>
      <w:r w:rsidR="00D41AC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Deb Desjardins</w:t>
      </w:r>
    </w:p>
    <w:p w14:paraId="4861323A" w14:textId="77777777" w:rsidR="00D41AC3" w:rsidRDefault="00D41AC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ab/>
        <w:t>House Donation</w:t>
      </w:r>
    </w:p>
    <w:p w14:paraId="62EC3C81" w14:textId="328EC264" w:rsidR="00D41AC3" w:rsidRDefault="00D41AC3" w:rsidP="00D41AC3">
      <w:pPr>
        <w:spacing w:before="100" w:beforeAutospacing="1" w:after="100" w:afterAutospacing="1"/>
        <w:ind w:firstLine="720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Personnel Update</w:t>
      </w:r>
    </w:p>
    <w:p w14:paraId="29C456B0" w14:textId="33FCCED4" w:rsidR="00DB61BE" w:rsidRDefault="00DB61BE" w:rsidP="00D41AC3">
      <w:pPr>
        <w:spacing w:before="100" w:beforeAutospacing="1" w:after="100" w:afterAutospacing="1"/>
        <w:ind w:firstLine="720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Staff Trainings</w:t>
      </w:r>
    </w:p>
    <w:p w14:paraId="07F45A76" w14:textId="1563F763" w:rsidR="00DB61BE" w:rsidRDefault="00DB61BE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 xml:space="preserve">6:00 Questions and Discussion </w:t>
      </w:r>
    </w:p>
    <w:p w14:paraId="4D8993A6" w14:textId="2C1EBEE9" w:rsidR="00AC5963" w:rsidRP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Adjournment</w:t>
      </w:r>
    </w:p>
    <w:p w14:paraId="01790D54" w14:textId="77777777" w:rsidR="000F648C" w:rsidRDefault="00DB61BE"/>
    <w:sectPr w:rsidR="000F648C" w:rsidSect="00FC6D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B0604020202020204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963"/>
    <w:rsid w:val="00AC5963"/>
    <w:rsid w:val="00D27507"/>
    <w:rsid w:val="00D41AC3"/>
    <w:rsid w:val="00D659EE"/>
    <w:rsid w:val="00DB61BE"/>
    <w:rsid w:val="00EF686B"/>
    <w:rsid w:val="00FC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4F96C5"/>
  <w15:chartTrackingRefBased/>
  <w15:docId w15:val="{42A8B522-9CAF-0245-BF8F-566952D5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C5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9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2023-03-13T12:46:00Z</dcterms:created>
  <dcterms:modified xsi:type="dcterms:W3CDTF">2023-03-13T19:12:00Z</dcterms:modified>
</cp:coreProperties>
</file>