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A07B5" w:rsidRDefault="00FA07B5"/>
    <w:p w14:paraId="00000002" w14:textId="77777777" w:rsidR="00FA07B5" w:rsidRDefault="00FA07B5"/>
    <w:p w14:paraId="00000003" w14:textId="77777777" w:rsidR="00FA07B5" w:rsidRDefault="00FA07B5">
      <w:pPr>
        <w:rPr>
          <w:b/>
        </w:rPr>
      </w:pPr>
    </w:p>
    <w:p w14:paraId="00000004" w14:textId="77777777" w:rsidR="00FA07B5" w:rsidRDefault="00000000">
      <w:pPr>
        <w:rPr>
          <w:b/>
        </w:rPr>
      </w:pPr>
      <w:r>
        <w:rPr>
          <w:b/>
        </w:rPr>
        <w:t>Attendees:</w:t>
      </w:r>
    </w:p>
    <w:p w14:paraId="00000005" w14:textId="77777777" w:rsidR="00FA07B5" w:rsidRDefault="00000000">
      <w:pPr>
        <w:numPr>
          <w:ilvl w:val="0"/>
          <w:numId w:val="1"/>
        </w:numPr>
      </w:pPr>
      <w:r>
        <w:t>Lea Brown</w:t>
      </w:r>
    </w:p>
    <w:p w14:paraId="00000006" w14:textId="77777777" w:rsidR="00FA07B5" w:rsidRDefault="00000000">
      <w:pPr>
        <w:numPr>
          <w:ilvl w:val="0"/>
          <w:numId w:val="1"/>
        </w:numPr>
      </w:pPr>
      <w:r>
        <w:t>Milena Nigam</w:t>
      </w:r>
    </w:p>
    <w:p w14:paraId="00000007" w14:textId="68E6E4D2" w:rsidR="00FA07B5" w:rsidRDefault="00000000">
      <w:pPr>
        <w:numPr>
          <w:ilvl w:val="0"/>
          <w:numId w:val="1"/>
        </w:numPr>
      </w:pPr>
      <w:r>
        <w:t>Megan Hepler</w:t>
      </w:r>
    </w:p>
    <w:p w14:paraId="7CE5461E" w14:textId="02BFFA71" w:rsidR="004B0590" w:rsidRDefault="004B0590" w:rsidP="004B0590"/>
    <w:p w14:paraId="19F7792D" w14:textId="4B0E24A1" w:rsidR="004B0590" w:rsidRPr="004B0590" w:rsidRDefault="004B0590" w:rsidP="004B0590">
      <w:pPr>
        <w:rPr>
          <w:b/>
          <w:bCs/>
        </w:rPr>
      </w:pPr>
      <w:r w:rsidRPr="004B0590">
        <w:rPr>
          <w:b/>
          <w:bCs/>
        </w:rPr>
        <w:t>Absent:</w:t>
      </w:r>
    </w:p>
    <w:p w14:paraId="00000008" w14:textId="77777777" w:rsidR="00FA07B5" w:rsidRDefault="00000000">
      <w:pPr>
        <w:numPr>
          <w:ilvl w:val="0"/>
          <w:numId w:val="1"/>
        </w:numPr>
      </w:pPr>
      <w:r>
        <w:t>Cayden Walker</w:t>
      </w:r>
    </w:p>
    <w:p w14:paraId="00000009" w14:textId="77777777" w:rsidR="00FA07B5" w:rsidRDefault="00FA07B5"/>
    <w:p w14:paraId="0000000A" w14:textId="77777777" w:rsidR="00FA07B5" w:rsidRDefault="00FA07B5"/>
    <w:p w14:paraId="0000000B" w14:textId="77777777" w:rsidR="00FA07B5" w:rsidRDefault="00000000">
      <w:r>
        <w:rPr>
          <w:b/>
        </w:rPr>
        <w:t>Agenda</w:t>
      </w:r>
    </w:p>
    <w:p w14:paraId="0000000C" w14:textId="77777777" w:rsidR="00FA07B5" w:rsidRDefault="00FA07B5"/>
    <w:p w14:paraId="0000000D" w14:textId="77777777" w:rsidR="00FA07B5" w:rsidRDefault="00000000">
      <w:r>
        <w:t xml:space="preserve">Intros </w:t>
      </w:r>
    </w:p>
    <w:p w14:paraId="0000000E" w14:textId="77777777" w:rsidR="00FA07B5" w:rsidRDefault="00FA07B5"/>
    <w:p w14:paraId="0000000F" w14:textId="78A00DF3" w:rsidR="00FA07B5" w:rsidRDefault="00000000">
      <w:r>
        <w:t xml:space="preserve">“State of the Union”: Discussion of current communications strategy, audiences, channels, etc. </w:t>
      </w:r>
    </w:p>
    <w:p w14:paraId="0A498709" w14:textId="674D3A7D" w:rsidR="004B0590" w:rsidRPr="0066615B" w:rsidRDefault="004B0590" w:rsidP="004B0590">
      <w:pPr>
        <w:pStyle w:val="ListParagraph"/>
        <w:numPr>
          <w:ilvl w:val="0"/>
          <w:numId w:val="2"/>
        </w:numPr>
      </w:pPr>
      <w:r>
        <w:t xml:space="preserve">Megan produces monthly content, including events and promotions. Cayden produces </w:t>
      </w:r>
      <w:r w:rsidR="0066615B">
        <w:t>more immediate</w:t>
      </w:r>
      <w:r>
        <w:t xml:space="preserve"> content. Megan and Cayden are starting to reach out to local news media outlets, like KDKA and radio</w:t>
      </w:r>
      <w:r w:rsidR="0066615B">
        <w:t xml:space="preserve"> to promote event announcements and content</w:t>
      </w:r>
      <w:r>
        <w:t xml:space="preserve">; Cayden is working specifically to connect with </w:t>
      </w:r>
      <w:r w:rsidRPr="0066615B">
        <w:rPr>
          <w:i/>
          <w:iCs/>
        </w:rPr>
        <w:t>Next Pittsburgh</w:t>
      </w:r>
      <w:r>
        <w:t xml:space="preserve">, </w:t>
      </w:r>
      <w:r w:rsidRPr="0066615B">
        <w:rPr>
          <w:i/>
          <w:iCs/>
        </w:rPr>
        <w:t>Pittsburgh Magazine.</w:t>
      </w:r>
      <w:r w:rsidR="0066615B">
        <w:t xml:space="preserve"> </w:t>
      </w:r>
    </w:p>
    <w:p w14:paraId="485D4E42" w14:textId="063925DF" w:rsidR="0066615B" w:rsidRDefault="0066615B" w:rsidP="004B0590">
      <w:pPr>
        <w:pStyle w:val="ListParagraph"/>
        <w:numPr>
          <w:ilvl w:val="0"/>
          <w:numId w:val="2"/>
        </w:numPr>
      </w:pPr>
      <w:r>
        <w:t>Marisa attends external events (like the recent cooking event) to spread the word about HEARTH</w:t>
      </w:r>
    </w:p>
    <w:p w14:paraId="596E945B" w14:textId="560679F3" w:rsidR="008223FB" w:rsidRDefault="008223FB" w:rsidP="004B0590">
      <w:pPr>
        <w:pStyle w:val="ListParagraph"/>
        <w:numPr>
          <w:ilvl w:val="0"/>
          <w:numId w:val="2"/>
        </w:numPr>
      </w:pPr>
      <w:r>
        <w:t>Facebook: almost 2000 followers, 1000+ average views, decent clicks on links</w:t>
      </w:r>
    </w:p>
    <w:p w14:paraId="51815237" w14:textId="6E626969" w:rsidR="008223FB" w:rsidRDefault="008223FB" w:rsidP="004B0590">
      <w:pPr>
        <w:pStyle w:val="ListParagraph"/>
        <w:numPr>
          <w:ilvl w:val="0"/>
          <w:numId w:val="2"/>
        </w:numPr>
      </w:pPr>
      <w:r>
        <w:t>Instagram: we’re trying to get above 1000 followers</w:t>
      </w:r>
    </w:p>
    <w:p w14:paraId="5072D894" w14:textId="57BFF5A5" w:rsidR="008223FB" w:rsidRDefault="008223FB" w:rsidP="004B0590">
      <w:pPr>
        <w:pStyle w:val="ListParagraph"/>
        <w:numPr>
          <w:ilvl w:val="0"/>
          <w:numId w:val="2"/>
        </w:numPr>
      </w:pPr>
      <w:r>
        <w:t>LinkedIn: this is newer for us, still building</w:t>
      </w:r>
    </w:p>
    <w:p w14:paraId="7A3F9933" w14:textId="516AA3D0" w:rsidR="008223FB" w:rsidRDefault="008223FB" w:rsidP="004B0590">
      <w:pPr>
        <w:pStyle w:val="ListParagraph"/>
        <w:numPr>
          <w:ilvl w:val="0"/>
          <w:numId w:val="2"/>
        </w:numPr>
      </w:pPr>
      <w:r>
        <w:t xml:space="preserve">Cayden is looking into creating reels for </w:t>
      </w:r>
      <w:r w:rsidR="009E2698">
        <w:t>social media</w:t>
      </w:r>
    </w:p>
    <w:p w14:paraId="031B52E2" w14:textId="4B2FBF55" w:rsidR="009E2698" w:rsidRDefault="009E2698" w:rsidP="004B0590">
      <w:pPr>
        <w:pStyle w:val="ListParagraph"/>
        <w:numPr>
          <w:ilvl w:val="0"/>
          <w:numId w:val="2"/>
        </w:numPr>
      </w:pPr>
      <w:r>
        <w:t>In general, social media engagement right now is hit-or-miss</w:t>
      </w:r>
    </w:p>
    <w:p w14:paraId="325D811A" w14:textId="4D065A3A" w:rsidR="009E2698" w:rsidRDefault="009E2698" w:rsidP="009E2698">
      <w:pPr>
        <w:pStyle w:val="ListParagraph"/>
        <w:numPr>
          <w:ilvl w:val="0"/>
          <w:numId w:val="2"/>
        </w:numPr>
      </w:pPr>
      <w:r>
        <w:t>HEARTH newsletter: Megan and Cayden sit on group that creates newsletters</w:t>
      </w:r>
    </w:p>
    <w:p w14:paraId="00000010" w14:textId="77777777" w:rsidR="00FA07B5" w:rsidRDefault="00FA07B5"/>
    <w:p w14:paraId="00000011" w14:textId="34FA80DF" w:rsidR="00FA07B5" w:rsidRDefault="00000000">
      <w:r>
        <w:t xml:space="preserve">Upcoming Events: Hats Off for HEARTH and Purses with a Purpose </w:t>
      </w:r>
    </w:p>
    <w:p w14:paraId="092EBE43" w14:textId="5040A2F3" w:rsidR="0066615B" w:rsidRDefault="0066615B" w:rsidP="0066615B">
      <w:pPr>
        <w:pStyle w:val="ListParagraph"/>
        <w:numPr>
          <w:ilvl w:val="0"/>
          <w:numId w:val="2"/>
        </w:numPr>
      </w:pPr>
      <w:r>
        <w:t>Cayden regularly updates website</w:t>
      </w:r>
    </w:p>
    <w:p w14:paraId="368EC133" w14:textId="2204F982" w:rsidR="0066615B" w:rsidRDefault="0066615B" w:rsidP="0066615B">
      <w:pPr>
        <w:pStyle w:val="ListParagraph"/>
        <w:numPr>
          <w:ilvl w:val="0"/>
          <w:numId w:val="2"/>
        </w:numPr>
      </w:pPr>
      <w:r>
        <w:t>Megan posts on Instagram, LinkedIn, Facebook</w:t>
      </w:r>
    </w:p>
    <w:p w14:paraId="1966F9AE" w14:textId="7CA14A5D" w:rsidR="0066615B" w:rsidRDefault="0066615B" w:rsidP="0066615B">
      <w:pPr>
        <w:pStyle w:val="ListParagraph"/>
        <w:numPr>
          <w:ilvl w:val="0"/>
          <w:numId w:val="2"/>
        </w:numPr>
      </w:pPr>
      <w:r>
        <w:t>podcast</w:t>
      </w:r>
    </w:p>
    <w:p w14:paraId="00000012" w14:textId="77777777" w:rsidR="00FA07B5" w:rsidRDefault="00FA07B5"/>
    <w:p w14:paraId="00000013" w14:textId="5220DB0C" w:rsidR="00FA07B5" w:rsidRDefault="00000000">
      <w:r>
        <w:t xml:space="preserve">Open Discussion </w:t>
      </w:r>
    </w:p>
    <w:p w14:paraId="51803233" w14:textId="6F9ADBEC" w:rsidR="0066615B" w:rsidRDefault="0066615B" w:rsidP="0066615B">
      <w:pPr>
        <w:pStyle w:val="ListParagraph"/>
        <w:numPr>
          <w:ilvl w:val="0"/>
          <w:numId w:val="2"/>
        </w:numPr>
      </w:pPr>
      <w:r>
        <w:t>Does HEARTH have a current communications strategy?</w:t>
      </w:r>
    </w:p>
    <w:p w14:paraId="22F3D377" w14:textId="03934431" w:rsidR="0066615B" w:rsidRDefault="0066615B" w:rsidP="0066615B">
      <w:pPr>
        <w:pStyle w:val="ListParagraph"/>
        <w:numPr>
          <w:ilvl w:val="0"/>
          <w:numId w:val="2"/>
        </w:numPr>
      </w:pPr>
      <w:r>
        <w:t>Who is our audience?</w:t>
      </w:r>
    </w:p>
    <w:p w14:paraId="43ABB3AA" w14:textId="0CA58033" w:rsidR="0066615B" w:rsidRDefault="0066615B" w:rsidP="0066615B">
      <w:pPr>
        <w:pStyle w:val="ListParagraph"/>
        <w:numPr>
          <w:ilvl w:val="1"/>
          <w:numId w:val="2"/>
        </w:numPr>
      </w:pPr>
      <w:r>
        <w:t>Donors, supporters, allies of parents experiencing homelessness</w:t>
      </w:r>
    </w:p>
    <w:p w14:paraId="4433D023" w14:textId="4E43608E" w:rsidR="0066615B" w:rsidRDefault="0066615B" w:rsidP="0066615B">
      <w:pPr>
        <w:pStyle w:val="ListParagraph"/>
        <w:numPr>
          <w:ilvl w:val="0"/>
          <w:numId w:val="2"/>
        </w:numPr>
      </w:pPr>
      <w:r>
        <w:t>Anyone else we should approach about serving on committee? Do we want someone from Development to attend our meetings, and vice versa?</w:t>
      </w:r>
    </w:p>
    <w:p w14:paraId="09DBFB96" w14:textId="41BD30EF" w:rsidR="008223FB" w:rsidRDefault="008223FB" w:rsidP="0066615B">
      <w:pPr>
        <w:pStyle w:val="ListParagraph"/>
        <w:numPr>
          <w:ilvl w:val="0"/>
          <w:numId w:val="2"/>
        </w:numPr>
      </w:pPr>
      <w:r>
        <w:t>We want to put our brand out there and help our families: work with development to get cross-sponsorship on WESA fundraising drive, “give a turkey” drive, etc.</w:t>
      </w:r>
    </w:p>
    <w:p w14:paraId="120B19C4" w14:textId="4C645E40" w:rsidR="008223FB" w:rsidRDefault="008223FB" w:rsidP="0066615B">
      <w:pPr>
        <w:pStyle w:val="ListParagraph"/>
        <w:numPr>
          <w:ilvl w:val="0"/>
          <w:numId w:val="2"/>
        </w:numPr>
      </w:pPr>
      <w:r>
        <w:lastRenderedPageBreak/>
        <w:t>Let’s focus on featuring family stories and HEARTH graduate stories (“what has their journey been like after leaving HEARTH?”) on our homepage (front and center); include videos, photos, written features; **does HEARTH already collect media release forms?</w:t>
      </w:r>
    </w:p>
    <w:p w14:paraId="41808AF3" w14:textId="07C03A11" w:rsidR="008223FB" w:rsidRDefault="008223FB" w:rsidP="0066615B">
      <w:pPr>
        <w:pStyle w:val="ListParagraph"/>
        <w:numPr>
          <w:ilvl w:val="0"/>
          <w:numId w:val="2"/>
        </w:numPr>
      </w:pPr>
      <w:r>
        <w:t xml:space="preserve">Share family stories, press releases with Board in order in order to educate and inspire Board </w:t>
      </w:r>
      <w:proofErr w:type="gramStart"/>
      <w:r>
        <w:t>and also</w:t>
      </w:r>
      <w:proofErr w:type="gramEnd"/>
      <w:r>
        <w:t xml:space="preserve"> ask Board to blast content with their partners/social media</w:t>
      </w:r>
    </w:p>
    <w:p w14:paraId="74804D3A" w14:textId="53C242D4" w:rsidR="009E2698" w:rsidRDefault="009E2698" w:rsidP="0066615B">
      <w:pPr>
        <w:pStyle w:val="ListParagraph"/>
        <w:numPr>
          <w:ilvl w:val="0"/>
          <w:numId w:val="2"/>
        </w:numPr>
      </w:pPr>
      <w:r>
        <w:t>Marisa is creating a new podcast; maybe Milena could write something up after it’s created to get people interested in viewing, i.e., a quick description, or pull a quote from the podcast</w:t>
      </w:r>
    </w:p>
    <w:p w14:paraId="16BDB40A" w14:textId="0D74D949" w:rsidR="0066615B" w:rsidRDefault="0066615B" w:rsidP="0066615B"/>
    <w:p w14:paraId="56C07985" w14:textId="18C9AF0B" w:rsidR="0066615B" w:rsidRDefault="0066615B" w:rsidP="0066615B">
      <w:r>
        <w:t>Action Items</w:t>
      </w:r>
    </w:p>
    <w:p w14:paraId="0C4D067A" w14:textId="0D855E83" w:rsidR="0066615B" w:rsidRDefault="0066615B" w:rsidP="0066615B">
      <w:pPr>
        <w:pStyle w:val="ListParagraph"/>
        <w:numPr>
          <w:ilvl w:val="0"/>
          <w:numId w:val="3"/>
        </w:numPr>
      </w:pPr>
      <w:r>
        <w:t>Megan to connect with Pittsburgh Business Times</w:t>
      </w:r>
    </w:p>
    <w:p w14:paraId="13661514" w14:textId="3DAB557A" w:rsidR="008223FB" w:rsidRDefault="0066615B" w:rsidP="009E2698">
      <w:pPr>
        <w:pStyle w:val="ListParagraph"/>
        <w:numPr>
          <w:ilvl w:val="0"/>
          <w:numId w:val="3"/>
        </w:numPr>
      </w:pPr>
      <w:r>
        <w:t xml:space="preserve">Lea will create a database for us to populate with </w:t>
      </w:r>
      <w:r w:rsidR="008223FB">
        <w:t xml:space="preserve">(1) </w:t>
      </w:r>
      <w:r>
        <w:t>publications</w:t>
      </w:r>
      <w:r w:rsidR="008223FB">
        <w:t>, audience, contacts; (2) conferences, policy summits, etc. where Marisa can serve as a thought leader/HEARTH as a service leader; (3) distribution list for different types of communication (i.e., newsletter, press releases, etc.)</w:t>
      </w:r>
    </w:p>
    <w:p w14:paraId="70FB075A" w14:textId="3A44FE6F" w:rsidR="009E2698" w:rsidRDefault="009E2698" w:rsidP="009E2698">
      <w:pPr>
        <w:pStyle w:val="ListParagraph"/>
        <w:numPr>
          <w:ilvl w:val="0"/>
          <w:numId w:val="3"/>
        </w:numPr>
      </w:pPr>
      <w:r>
        <w:t>Create a communications calendar so we are on top of events, press releases, etc. etc., so we don’t miss opportunities, so we are actively communicating out to our different audiences</w:t>
      </w:r>
    </w:p>
    <w:p w14:paraId="03E1B9A0" w14:textId="12DD048C" w:rsidR="009E2698" w:rsidRDefault="009E2698" w:rsidP="009E2698">
      <w:pPr>
        <w:pStyle w:val="ListParagraph"/>
        <w:numPr>
          <w:ilvl w:val="0"/>
          <w:numId w:val="3"/>
        </w:numPr>
      </w:pPr>
      <w:r>
        <w:t>Post minutes on Board portal</w:t>
      </w:r>
    </w:p>
    <w:p w14:paraId="44043046" w14:textId="3A2A40E4" w:rsidR="009E2698" w:rsidRDefault="009E2698" w:rsidP="009E2698">
      <w:pPr>
        <w:pStyle w:val="ListParagraph"/>
        <w:numPr>
          <w:ilvl w:val="0"/>
          <w:numId w:val="3"/>
        </w:numPr>
      </w:pPr>
      <w:r>
        <w:t>Ask Marisa if she’d like to be a regular part of these committee meetings</w:t>
      </w:r>
    </w:p>
    <w:p w14:paraId="35BDA1FC" w14:textId="7D8C8AAE" w:rsidR="009E2698" w:rsidRDefault="009E2698" w:rsidP="009E2698"/>
    <w:p w14:paraId="13B11FB0" w14:textId="76EE97DD" w:rsidR="009E2698" w:rsidRDefault="009E2698" w:rsidP="009E2698">
      <w:r>
        <w:t>Next meeting: TBD, tentatively scheduled for October 25 at 11:00 but still need to confirm</w:t>
      </w:r>
    </w:p>
    <w:p w14:paraId="5895B4E1" w14:textId="77777777" w:rsidR="0066615B" w:rsidRDefault="0066615B" w:rsidP="0066615B"/>
    <w:sectPr w:rsidR="0066615B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FF653" w14:textId="77777777" w:rsidR="00F53821" w:rsidRDefault="00F53821">
      <w:pPr>
        <w:spacing w:line="240" w:lineRule="auto"/>
      </w:pPr>
      <w:r>
        <w:separator/>
      </w:r>
    </w:p>
  </w:endnote>
  <w:endnote w:type="continuationSeparator" w:id="0">
    <w:p w14:paraId="6697BDBD" w14:textId="77777777" w:rsidR="00F53821" w:rsidRDefault="00F538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B45D8" w14:textId="77777777" w:rsidR="00F53821" w:rsidRDefault="00F53821">
      <w:pPr>
        <w:spacing w:line="240" w:lineRule="auto"/>
      </w:pPr>
      <w:r>
        <w:separator/>
      </w:r>
    </w:p>
  </w:footnote>
  <w:footnote w:type="continuationSeparator" w:id="0">
    <w:p w14:paraId="25503386" w14:textId="77777777" w:rsidR="00F53821" w:rsidRDefault="00F538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77777777" w:rsidR="00FA07B5" w:rsidRDefault="00000000">
    <w:pPr>
      <w:jc w:val="center"/>
      <w:rPr>
        <w:b/>
        <w:sz w:val="30"/>
        <w:szCs w:val="30"/>
      </w:rPr>
    </w:pPr>
    <w:r>
      <w:rPr>
        <w:b/>
        <w:sz w:val="30"/>
        <w:szCs w:val="30"/>
      </w:rPr>
      <w:t>HEARTH Communications Committee Meeting</w:t>
    </w:r>
  </w:p>
  <w:p w14:paraId="00000015" w14:textId="77777777" w:rsidR="00FA07B5" w:rsidRDefault="00000000">
    <w:pPr>
      <w:jc w:val="center"/>
      <w:rPr>
        <w:sz w:val="26"/>
        <w:szCs w:val="26"/>
      </w:rPr>
    </w:pPr>
    <w:r>
      <w:rPr>
        <w:sz w:val="26"/>
        <w:szCs w:val="26"/>
      </w:rPr>
      <w:t>October 4, 2022, 10AM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F529A"/>
    <w:multiLevelType w:val="multilevel"/>
    <w:tmpl w:val="284438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97B67CF"/>
    <w:multiLevelType w:val="hybridMultilevel"/>
    <w:tmpl w:val="7D30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F700DB"/>
    <w:multiLevelType w:val="hybridMultilevel"/>
    <w:tmpl w:val="26444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914351">
    <w:abstractNumId w:val="0"/>
  </w:num>
  <w:num w:numId="2" w16cid:durableId="577060467">
    <w:abstractNumId w:val="2"/>
  </w:num>
  <w:num w:numId="3" w16cid:durableId="1468545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7B5"/>
    <w:rsid w:val="003C36B5"/>
    <w:rsid w:val="004B0590"/>
    <w:rsid w:val="0066615B"/>
    <w:rsid w:val="008223FB"/>
    <w:rsid w:val="009E2698"/>
    <w:rsid w:val="00F53821"/>
    <w:rsid w:val="00FA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21BCF3"/>
  <w15:docId w15:val="{FD519C06-2CC9-1A4A-84B8-36BAE70E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4B0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2022-10-04T20:00:00Z</dcterms:created>
  <dcterms:modified xsi:type="dcterms:W3CDTF">2022-10-04T20:36:00Z</dcterms:modified>
</cp:coreProperties>
</file>