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2C2F" w14:textId="7B34C447" w:rsidR="00922E59" w:rsidRPr="00922E59" w:rsidRDefault="00922E59" w:rsidP="00922E59">
      <w:pPr>
        <w:spacing w:before="100" w:beforeAutospacing="1" w:after="100" w:afterAutospacing="1"/>
        <w:jc w:val="center"/>
        <w:rPr>
          <w:b/>
          <w:bCs/>
        </w:rPr>
      </w:pPr>
      <w:r w:rsidRPr="00922E59">
        <w:rPr>
          <w:b/>
          <w:bCs/>
        </w:rPr>
        <w:t xml:space="preserve">Agenda </w:t>
      </w:r>
      <w:r w:rsidR="00303EE1">
        <w:rPr>
          <w:b/>
          <w:bCs/>
        </w:rPr>
        <w:br/>
        <w:t>September 21, 2022</w:t>
      </w:r>
    </w:p>
    <w:p w14:paraId="7BA02BCD" w14:textId="77777777" w:rsidR="00922E59" w:rsidRDefault="00922E59" w:rsidP="00922E59">
      <w:pPr>
        <w:spacing w:before="100" w:beforeAutospacing="1" w:after="100" w:afterAutospacing="1"/>
      </w:pPr>
    </w:p>
    <w:p w14:paraId="3F722D92" w14:textId="55A66F3D" w:rsidR="00922E59" w:rsidRDefault="00922E59" w:rsidP="00922E59">
      <w:pPr>
        <w:spacing w:before="100" w:beforeAutospacing="1" w:after="100" w:afterAutospacing="1"/>
      </w:pPr>
      <w:r>
        <w:t>5:00 Call to order – Jamie Kuhn</w:t>
      </w:r>
    </w:p>
    <w:p w14:paraId="6D06653A" w14:textId="66BDF34F" w:rsidR="00E45E74" w:rsidRDefault="002B5038" w:rsidP="00922E59">
      <w:pPr>
        <w:spacing w:before="100" w:beforeAutospacing="1" w:after="100" w:afterAutospacing="1"/>
      </w:pPr>
      <w:r>
        <w:t xml:space="preserve">5:05 </w:t>
      </w:r>
      <w:r w:rsidR="006B2EA6">
        <w:t>Approval of consent agenda – Jamie Kuhn</w:t>
      </w:r>
    </w:p>
    <w:p w14:paraId="1A4B12AF" w14:textId="1F13C25D" w:rsidR="00922E59" w:rsidRDefault="00922E59" w:rsidP="00922E59">
      <w:pPr>
        <w:spacing w:before="100" w:beforeAutospacing="1" w:after="100" w:afterAutospacing="1"/>
      </w:pPr>
      <w:r>
        <w:t>5:</w:t>
      </w:r>
      <w:r w:rsidR="002B5038">
        <w:t>1</w:t>
      </w:r>
      <w:r w:rsidR="00FD728E">
        <w:t>0</w:t>
      </w:r>
      <w:r>
        <w:t xml:space="preserve"> </w:t>
      </w:r>
      <w:r w:rsidR="00303EE1">
        <w:t xml:space="preserve">Event Updates </w:t>
      </w:r>
    </w:p>
    <w:p w14:paraId="3C56DAD5" w14:textId="22EA028E" w:rsidR="00303EE1" w:rsidRDefault="00303EE1" w:rsidP="00922E59">
      <w:pPr>
        <w:spacing w:before="100" w:beforeAutospacing="1" w:after="100" w:afterAutospacing="1"/>
      </w:pPr>
      <w:r>
        <w:t xml:space="preserve">5:20 </w:t>
      </w:r>
      <w:r>
        <w:t>President’s Report – Jamie Kuhn</w:t>
      </w:r>
    </w:p>
    <w:p w14:paraId="4D18727B" w14:textId="216D2DA3" w:rsidR="00922E59" w:rsidRDefault="00922E59" w:rsidP="00922E59">
      <w:pPr>
        <w:spacing w:before="100" w:beforeAutospacing="1" w:after="100" w:afterAutospacing="1"/>
      </w:pPr>
      <w:r>
        <w:t>5:</w:t>
      </w:r>
      <w:r w:rsidR="00303EE1">
        <w:t>3</w:t>
      </w:r>
      <w:r w:rsidR="00FD728E">
        <w:t>0</w:t>
      </w:r>
      <w:r w:rsidR="006B2EA6">
        <w:t xml:space="preserve"> CEO Report – Marisa Williams</w:t>
      </w:r>
    </w:p>
    <w:p w14:paraId="75C06F2A" w14:textId="67580155" w:rsidR="00922E59" w:rsidRDefault="00922E59" w:rsidP="00922E59">
      <w:pPr>
        <w:spacing w:before="100" w:beforeAutospacing="1" w:after="100" w:afterAutospacing="1"/>
      </w:pPr>
      <w:r>
        <w:t>6:</w:t>
      </w:r>
      <w:r w:rsidR="00FD728E">
        <w:t>0</w:t>
      </w:r>
      <w:r w:rsidR="00303EE1">
        <w:t>0</w:t>
      </w:r>
      <w:r w:rsidR="006B2EA6">
        <w:t xml:space="preserve"> </w:t>
      </w:r>
      <w:r>
        <w:t>Questions and Discussion</w:t>
      </w:r>
    </w:p>
    <w:p w14:paraId="7275A008" w14:textId="257E7E25" w:rsidR="00922E59" w:rsidRDefault="00303EE1" w:rsidP="00922E59">
      <w:pPr>
        <w:spacing w:before="100" w:beforeAutospacing="1" w:after="100" w:afterAutospacing="1"/>
      </w:pPr>
      <w:r>
        <w:t>6:30</w:t>
      </w:r>
      <w:r w:rsidR="00922E59">
        <w:t xml:space="preserve"> Adjournment</w:t>
      </w:r>
    </w:p>
    <w:p w14:paraId="07318533" w14:textId="77777777" w:rsidR="002E7BA6" w:rsidRDefault="002E7BA6"/>
    <w:sectPr w:rsidR="002E7B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B2C96"/>
    <w:multiLevelType w:val="hybridMultilevel"/>
    <w:tmpl w:val="D14E5164"/>
    <w:lvl w:ilvl="0" w:tplc="1F50AA5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59"/>
    <w:rsid w:val="00135BAB"/>
    <w:rsid w:val="002B5038"/>
    <w:rsid w:val="002E7BA6"/>
    <w:rsid w:val="002F25B2"/>
    <w:rsid w:val="00303EE1"/>
    <w:rsid w:val="003135F0"/>
    <w:rsid w:val="00420E9C"/>
    <w:rsid w:val="005D4A31"/>
    <w:rsid w:val="006B2EA6"/>
    <w:rsid w:val="008B017B"/>
    <w:rsid w:val="00922E59"/>
    <w:rsid w:val="00924755"/>
    <w:rsid w:val="00E45E74"/>
    <w:rsid w:val="00FD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5199"/>
  <w15:chartTrackingRefBased/>
  <w15:docId w15:val="{7E316957-47B4-4122-B17D-11121D00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E5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4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Riley</dc:creator>
  <cp:keywords/>
  <dc:description/>
  <cp:lastModifiedBy>Microsoft Office User</cp:lastModifiedBy>
  <cp:revision>2</cp:revision>
  <dcterms:created xsi:type="dcterms:W3CDTF">2022-09-16T17:53:00Z</dcterms:created>
  <dcterms:modified xsi:type="dcterms:W3CDTF">2022-09-16T17:53:00Z</dcterms:modified>
</cp:coreProperties>
</file>