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A4053" w14:textId="22E8F1D6" w:rsidR="00D01813" w:rsidRDefault="00922E59" w:rsidP="00922E59">
      <w:pPr>
        <w:spacing w:before="100" w:beforeAutospacing="1" w:after="100" w:afterAutospacing="1"/>
        <w:jc w:val="center"/>
        <w:rPr>
          <w:b/>
          <w:bCs/>
        </w:rPr>
      </w:pPr>
      <w:r w:rsidRPr="00922E59">
        <w:rPr>
          <w:b/>
          <w:bCs/>
        </w:rPr>
        <w:t xml:space="preserve">Agenda </w:t>
      </w:r>
      <w:r w:rsidR="00F2178A">
        <w:rPr>
          <w:b/>
          <w:bCs/>
        </w:rPr>
        <w:t>5.18.22</w:t>
      </w:r>
    </w:p>
    <w:p w14:paraId="3BC22C2F" w14:textId="7A146817" w:rsidR="00922E59" w:rsidRPr="00F2178A" w:rsidRDefault="00D01813" w:rsidP="00922E59">
      <w:pPr>
        <w:spacing w:before="100" w:beforeAutospacing="1" w:after="100" w:afterAutospacing="1"/>
        <w:jc w:val="center"/>
        <w:rPr>
          <w:i/>
          <w:iCs/>
        </w:rPr>
      </w:pPr>
      <w:r w:rsidRPr="00F2178A">
        <w:rPr>
          <w:i/>
          <w:iCs/>
        </w:rPr>
        <w:t>Updated 5.16.22</w:t>
      </w:r>
    </w:p>
    <w:p w14:paraId="7BA02BCD" w14:textId="77777777" w:rsidR="00922E59" w:rsidRDefault="00922E59" w:rsidP="00922E59">
      <w:pPr>
        <w:spacing w:before="100" w:beforeAutospacing="1" w:after="100" w:afterAutospacing="1"/>
      </w:pPr>
    </w:p>
    <w:p w14:paraId="3F722D92" w14:textId="55A66F3D" w:rsidR="00922E59" w:rsidRDefault="00922E59" w:rsidP="00922E59">
      <w:pPr>
        <w:spacing w:before="100" w:beforeAutospacing="1" w:after="100" w:afterAutospacing="1"/>
      </w:pPr>
      <w:r>
        <w:t>5:00 Call to order – Jamie Kuhn</w:t>
      </w:r>
    </w:p>
    <w:p w14:paraId="6D06653A" w14:textId="66BDF34F" w:rsidR="00E45E74" w:rsidRDefault="002B5038" w:rsidP="00922E59">
      <w:pPr>
        <w:spacing w:before="100" w:beforeAutospacing="1" w:after="100" w:afterAutospacing="1"/>
      </w:pPr>
      <w:r>
        <w:t xml:space="preserve">5:05 </w:t>
      </w:r>
      <w:r w:rsidR="006B2EA6">
        <w:t>Approval of consent agenda – Jamie Kuhn</w:t>
      </w:r>
    </w:p>
    <w:p w14:paraId="1A4B12AF" w14:textId="18CC8F3C" w:rsidR="00922E59" w:rsidRDefault="00922E59" w:rsidP="00922E59">
      <w:pPr>
        <w:spacing w:before="100" w:beforeAutospacing="1" w:after="100" w:afterAutospacing="1"/>
      </w:pPr>
      <w:r>
        <w:t>5:</w:t>
      </w:r>
      <w:r w:rsidR="002B5038">
        <w:t>1</w:t>
      </w:r>
      <w:r w:rsidR="00FD728E">
        <w:t>0</w:t>
      </w:r>
      <w:r>
        <w:t xml:space="preserve"> </w:t>
      </w:r>
      <w:r w:rsidR="006B2EA6">
        <w:t>President’s Report – Jamie Kuhn</w:t>
      </w:r>
    </w:p>
    <w:p w14:paraId="4D18727B" w14:textId="5B4DED81" w:rsidR="00922E59" w:rsidRDefault="00922E59" w:rsidP="00922E59">
      <w:pPr>
        <w:spacing w:before="100" w:beforeAutospacing="1" w:after="100" w:afterAutospacing="1"/>
      </w:pPr>
      <w:r>
        <w:t>5:</w:t>
      </w:r>
      <w:r w:rsidR="006B2EA6">
        <w:t>2</w:t>
      </w:r>
      <w:r w:rsidR="00FD728E">
        <w:t>0</w:t>
      </w:r>
      <w:r w:rsidR="006B2EA6">
        <w:t xml:space="preserve"> CEO Report – Marisa Williams</w:t>
      </w:r>
    </w:p>
    <w:p w14:paraId="750069CD" w14:textId="6EFA0252" w:rsidR="00922E59" w:rsidRDefault="00922E59" w:rsidP="00922E59">
      <w:pPr>
        <w:spacing w:before="100" w:beforeAutospacing="1" w:after="100" w:afterAutospacing="1"/>
      </w:pPr>
      <w:r>
        <w:t>5:</w:t>
      </w:r>
      <w:r w:rsidR="005D4A31">
        <w:t>3</w:t>
      </w:r>
      <w:r w:rsidR="006B2EA6">
        <w:t xml:space="preserve">5 </w:t>
      </w:r>
      <w:r w:rsidR="003135F0">
        <w:t>Board Bits</w:t>
      </w:r>
      <w:r>
        <w:t xml:space="preserve"> – </w:t>
      </w:r>
      <w:r w:rsidR="006B2EA6">
        <w:t xml:space="preserve">Future Board Meetings – Jamie Kuhn </w:t>
      </w:r>
    </w:p>
    <w:p w14:paraId="2127FB24" w14:textId="64B2A7A9" w:rsidR="002F25B2" w:rsidRDefault="002F25B2" w:rsidP="00922E59">
      <w:pPr>
        <w:spacing w:before="100" w:beforeAutospacing="1" w:after="100" w:afterAutospacing="1"/>
      </w:pPr>
      <w:r>
        <w:t>5:</w:t>
      </w:r>
      <w:r w:rsidR="006B2EA6">
        <w:t>4</w:t>
      </w:r>
      <w:r w:rsidR="00924755">
        <w:t>5</w:t>
      </w:r>
      <w:r>
        <w:t xml:space="preserve"> </w:t>
      </w:r>
      <w:r w:rsidR="006B2EA6">
        <w:t>FY22-23 Budget Presentation – Delia Barnett</w:t>
      </w:r>
    </w:p>
    <w:p w14:paraId="34D6F3CF" w14:textId="74A0F472" w:rsidR="00D01813" w:rsidRDefault="00D01813" w:rsidP="00922E59">
      <w:pPr>
        <w:spacing w:before="100" w:beforeAutospacing="1" w:after="100" w:afterAutospacing="1"/>
      </w:pPr>
      <w:r>
        <w:t xml:space="preserve">6:05 Young Professionals Board Update – Mia </w:t>
      </w:r>
      <w:proofErr w:type="spellStart"/>
      <w:r>
        <w:t>Siclari</w:t>
      </w:r>
      <w:proofErr w:type="spellEnd"/>
    </w:p>
    <w:p w14:paraId="75C06F2A" w14:textId="5F886A93" w:rsidR="00922E59" w:rsidRDefault="00922E59" w:rsidP="00922E59">
      <w:pPr>
        <w:spacing w:before="100" w:beforeAutospacing="1" w:after="100" w:afterAutospacing="1"/>
      </w:pPr>
      <w:r>
        <w:t>6:</w:t>
      </w:r>
      <w:r w:rsidR="00D01813">
        <w:t>1</w:t>
      </w:r>
      <w:r w:rsidR="006B2EA6">
        <w:t xml:space="preserve">5 </w:t>
      </w:r>
      <w:r>
        <w:t>Questions and Discussion</w:t>
      </w:r>
    </w:p>
    <w:p w14:paraId="7275A008" w14:textId="77777777" w:rsidR="00922E59" w:rsidRDefault="00922E59" w:rsidP="00922E59">
      <w:pPr>
        <w:spacing w:before="100" w:beforeAutospacing="1" w:after="100" w:afterAutospacing="1"/>
      </w:pPr>
      <w:r>
        <w:t>7:00 Adjournment</w:t>
      </w:r>
    </w:p>
    <w:p w14:paraId="07318533" w14:textId="77777777" w:rsidR="002E7BA6" w:rsidRDefault="002E7BA6"/>
    <w:sectPr w:rsidR="002E7B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B2C96"/>
    <w:multiLevelType w:val="hybridMultilevel"/>
    <w:tmpl w:val="D14E5164"/>
    <w:lvl w:ilvl="0" w:tplc="1F50AA54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E59"/>
    <w:rsid w:val="00135BAB"/>
    <w:rsid w:val="002B5038"/>
    <w:rsid w:val="002E7BA6"/>
    <w:rsid w:val="002F25B2"/>
    <w:rsid w:val="003135F0"/>
    <w:rsid w:val="00420E9C"/>
    <w:rsid w:val="005D4A31"/>
    <w:rsid w:val="006B2EA6"/>
    <w:rsid w:val="008B017B"/>
    <w:rsid w:val="00922E59"/>
    <w:rsid w:val="00924755"/>
    <w:rsid w:val="00D01813"/>
    <w:rsid w:val="00E45E74"/>
    <w:rsid w:val="00F2178A"/>
    <w:rsid w:val="00FD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5199"/>
  <w15:chartTrackingRefBased/>
  <w15:docId w15:val="{7E316957-47B4-4122-B17D-11121D00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E59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4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Riley</dc:creator>
  <cp:keywords/>
  <dc:description/>
  <cp:lastModifiedBy>Microsoft Office User</cp:lastModifiedBy>
  <cp:revision>3</cp:revision>
  <dcterms:created xsi:type="dcterms:W3CDTF">2022-05-16T22:38:00Z</dcterms:created>
  <dcterms:modified xsi:type="dcterms:W3CDTF">2022-05-16T22:39:00Z</dcterms:modified>
</cp:coreProperties>
</file>