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22C2F" w14:textId="0AFD8241" w:rsidR="00922E59" w:rsidRPr="00922E59" w:rsidRDefault="00922E59" w:rsidP="00922E59">
      <w:pPr>
        <w:spacing w:before="100" w:beforeAutospacing="1" w:after="100" w:afterAutospacing="1"/>
        <w:jc w:val="center"/>
        <w:rPr>
          <w:b/>
          <w:bCs/>
        </w:rPr>
      </w:pPr>
      <w:r w:rsidRPr="00922E59">
        <w:rPr>
          <w:b/>
          <w:bCs/>
        </w:rPr>
        <w:t xml:space="preserve">Agenda </w:t>
      </w:r>
    </w:p>
    <w:p w14:paraId="7BA02BCD" w14:textId="77777777" w:rsidR="00922E59" w:rsidRDefault="00922E59" w:rsidP="00922E59">
      <w:pPr>
        <w:spacing w:before="100" w:beforeAutospacing="1" w:after="100" w:afterAutospacing="1"/>
      </w:pPr>
    </w:p>
    <w:p w14:paraId="3F722D92" w14:textId="55A66F3D" w:rsidR="00922E59" w:rsidRDefault="00922E59" w:rsidP="00922E59">
      <w:pPr>
        <w:spacing w:before="100" w:beforeAutospacing="1" w:after="100" w:afterAutospacing="1"/>
      </w:pPr>
      <w:r>
        <w:t>5:00 Call to order – Jamie Kuhn</w:t>
      </w:r>
    </w:p>
    <w:p w14:paraId="6D06653A" w14:textId="506633C4" w:rsidR="00E45E74" w:rsidRDefault="002B5038" w:rsidP="00922E59">
      <w:pPr>
        <w:spacing w:before="100" w:beforeAutospacing="1" w:after="100" w:afterAutospacing="1"/>
      </w:pPr>
      <w:r>
        <w:t xml:space="preserve">5:05 </w:t>
      </w:r>
      <w:r w:rsidR="00E45E74">
        <w:t>Welcome new Board Members</w:t>
      </w:r>
      <w:r w:rsidR="00924755">
        <w:t xml:space="preserve"> </w:t>
      </w:r>
      <w:r w:rsidR="005D4A31">
        <w:t>/ Introductions</w:t>
      </w:r>
    </w:p>
    <w:p w14:paraId="1A4B12AF" w14:textId="5E83DA62" w:rsidR="00922E59" w:rsidRDefault="00922E59" w:rsidP="00922E59">
      <w:pPr>
        <w:spacing w:before="100" w:beforeAutospacing="1" w:after="100" w:afterAutospacing="1"/>
      </w:pPr>
      <w:r>
        <w:t>5:</w:t>
      </w:r>
      <w:r w:rsidR="002B5038">
        <w:t>1</w:t>
      </w:r>
      <w:r w:rsidR="005D4A31">
        <w:t>5</w:t>
      </w:r>
      <w:r>
        <w:t xml:space="preserve"> </w:t>
      </w:r>
      <w:r w:rsidR="00135BAB">
        <w:t>Approval of consent agenda</w:t>
      </w:r>
      <w:r>
        <w:t xml:space="preserve"> – Jamie Kuhn</w:t>
      </w:r>
    </w:p>
    <w:p w14:paraId="4D18727B" w14:textId="02C643D3" w:rsidR="00922E59" w:rsidRDefault="00922E59" w:rsidP="00922E59">
      <w:pPr>
        <w:spacing w:before="100" w:beforeAutospacing="1" w:after="100" w:afterAutospacing="1"/>
      </w:pPr>
      <w:r>
        <w:t>5:</w:t>
      </w:r>
      <w:r w:rsidR="005D4A31">
        <w:t>20</w:t>
      </w:r>
      <w:r>
        <w:t xml:space="preserve"> </w:t>
      </w:r>
      <w:r w:rsidR="00135BAB">
        <w:t>President’s Report</w:t>
      </w:r>
      <w:r>
        <w:t xml:space="preserve"> – </w:t>
      </w:r>
      <w:r w:rsidR="00135BAB">
        <w:t>Jamie Kuhn</w:t>
      </w:r>
    </w:p>
    <w:p w14:paraId="67319A7C" w14:textId="2DA3D611" w:rsidR="00922E59" w:rsidRDefault="00922E59" w:rsidP="00922E59">
      <w:pPr>
        <w:spacing w:before="100" w:beforeAutospacing="1" w:after="100" w:afterAutospacing="1"/>
      </w:pPr>
      <w:r>
        <w:t>5:</w:t>
      </w:r>
      <w:r w:rsidR="005D4A31">
        <w:t>30</w:t>
      </w:r>
      <w:r w:rsidR="002F25B2">
        <w:t xml:space="preserve"> </w:t>
      </w:r>
      <w:r w:rsidR="003135F0">
        <w:t>CEO</w:t>
      </w:r>
      <w:r>
        <w:t xml:space="preserve"> Report– </w:t>
      </w:r>
      <w:r w:rsidR="003135F0">
        <w:t xml:space="preserve">Marisa Williams </w:t>
      </w:r>
    </w:p>
    <w:p w14:paraId="750069CD" w14:textId="2B0A8A7B" w:rsidR="00922E59" w:rsidRDefault="00922E59" w:rsidP="00922E59">
      <w:pPr>
        <w:spacing w:before="100" w:beforeAutospacing="1" w:after="100" w:afterAutospacing="1"/>
      </w:pPr>
      <w:r>
        <w:t>5:</w:t>
      </w:r>
      <w:r w:rsidR="005D4A31">
        <w:t>4</w:t>
      </w:r>
      <w:r w:rsidR="003135F0">
        <w:t>0</w:t>
      </w:r>
      <w:r>
        <w:t xml:space="preserve"> </w:t>
      </w:r>
      <w:r w:rsidR="003135F0">
        <w:t>Board Bits</w:t>
      </w:r>
      <w:r>
        <w:t xml:space="preserve"> – </w:t>
      </w:r>
      <w:r w:rsidR="003135F0">
        <w:t>Board Development Committee</w:t>
      </w:r>
    </w:p>
    <w:p w14:paraId="2127FB24" w14:textId="1EC8D84C" w:rsidR="002F25B2" w:rsidRDefault="002F25B2" w:rsidP="00922E59">
      <w:pPr>
        <w:spacing w:before="100" w:beforeAutospacing="1" w:after="100" w:afterAutospacing="1"/>
      </w:pPr>
      <w:r>
        <w:t>5:</w:t>
      </w:r>
      <w:r w:rsidR="005D4A31">
        <w:t>5</w:t>
      </w:r>
      <w:r w:rsidR="00924755">
        <w:t>5</w:t>
      </w:r>
      <w:r>
        <w:t xml:space="preserve"> </w:t>
      </w:r>
      <w:r w:rsidR="00E45E74">
        <w:t>Investing Overview</w:t>
      </w:r>
      <w:r>
        <w:t xml:space="preserve"> – </w:t>
      </w:r>
      <w:r w:rsidR="00E45E74">
        <w:t>Randy King</w:t>
      </w:r>
    </w:p>
    <w:p w14:paraId="75C06F2A" w14:textId="23DC7437" w:rsidR="00922E59" w:rsidRDefault="00922E59" w:rsidP="00922E59">
      <w:pPr>
        <w:spacing w:before="100" w:beforeAutospacing="1" w:after="100" w:afterAutospacing="1"/>
      </w:pPr>
      <w:r>
        <w:t>6:</w:t>
      </w:r>
      <w:r w:rsidR="005D4A31">
        <w:t>1</w:t>
      </w:r>
      <w:r w:rsidR="00924755">
        <w:t xml:space="preserve">0 </w:t>
      </w:r>
      <w:r>
        <w:t>Questions and Discussion</w:t>
      </w:r>
    </w:p>
    <w:p w14:paraId="7275A008" w14:textId="77777777" w:rsidR="00922E59" w:rsidRDefault="00922E59" w:rsidP="00922E59">
      <w:pPr>
        <w:spacing w:before="100" w:beforeAutospacing="1" w:after="100" w:afterAutospacing="1"/>
      </w:pPr>
      <w:r>
        <w:t>7:00 Adjournment</w:t>
      </w:r>
    </w:p>
    <w:p w14:paraId="07318533" w14:textId="77777777" w:rsidR="002E7BA6" w:rsidRDefault="002E7BA6"/>
    <w:sectPr w:rsidR="002E7B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B2C96"/>
    <w:multiLevelType w:val="hybridMultilevel"/>
    <w:tmpl w:val="D14E5164"/>
    <w:lvl w:ilvl="0" w:tplc="1F50AA5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E59"/>
    <w:rsid w:val="00135BAB"/>
    <w:rsid w:val="002B5038"/>
    <w:rsid w:val="002E7BA6"/>
    <w:rsid w:val="002F25B2"/>
    <w:rsid w:val="003135F0"/>
    <w:rsid w:val="00420E9C"/>
    <w:rsid w:val="005D4A31"/>
    <w:rsid w:val="008B017B"/>
    <w:rsid w:val="00922E59"/>
    <w:rsid w:val="00924755"/>
    <w:rsid w:val="00E4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A5199"/>
  <w15:chartTrackingRefBased/>
  <w15:docId w15:val="{7E316957-47B4-4122-B17D-11121D00E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E59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4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Riley</dc:creator>
  <cp:keywords/>
  <dc:description/>
  <cp:lastModifiedBy>Microsoft Office User</cp:lastModifiedBy>
  <cp:revision>4</cp:revision>
  <dcterms:created xsi:type="dcterms:W3CDTF">2022-03-10T15:54:00Z</dcterms:created>
  <dcterms:modified xsi:type="dcterms:W3CDTF">2022-03-10T16:00:00Z</dcterms:modified>
</cp:coreProperties>
</file>