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A44CA" w14:textId="69111D56" w:rsidR="004A527C" w:rsidRDefault="00972A4F" w:rsidP="00972A4F">
      <w:pPr>
        <w:jc w:val="center"/>
      </w:pPr>
      <w:r>
        <w:t>HEARTH Board of Directors Meeting</w:t>
      </w:r>
    </w:p>
    <w:p w14:paraId="509F68B3" w14:textId="7A84F47E" w:rsidR="00A90E08" w:rsidRDefault="00A90E08" w:rsidP="00972A4F">
      <w:pPr>
        <w:jc w:val="center"/>
      </w:pPr>
      <w:r>
        <w:t>September 15, 2021</w:t>
      </w:r>
    </w:p>
    <w:p w14:paraId="59A47E08" w14:textId="67615716" w:rsidR="00A90E08" w:rsidRDefault="00A90E08" w:rsidP="00972A4F">
      <w:pPr>
        <w:jc w:val="center"/>
      </w:pPr>
      <w:r>
        <w:t xml:space="preserve">5-7pm </w:t>
      </w:r>
    </w:p>
    <w:p w14:paraId="4B0EBF17" w14:textId="7D59AFA5" w:rsidR="00C316CF" w:rsidRDefault="00C316CF" w:rsidP="00972A4F">
      <w:pPr>
        <w:jc w:val="center"/>
      </w:pPr>
      <w:hyperlink r:id="rId4" w:history="1">
        <w:r w:rsidR="00A90E08" w:rsidRPr="00C316CF">
          <w:rPr>
            <w:rStyle w:val="Hyperlink"/>
          </w:rPr>
          <w:t>Zoom</w:t>
        </w:r>
        <w:r w:rsidRPr="00C316CF">
          <w:rPr>
            <w:rStyle w:val="Hyperlink"/>
          </w:rPr>
          <w:t xml:space="preserve"> Link</w:t>
        </w:r>
      </w:hyperlink>
      <w:r w:rsidR="00A90E08">
        <w:t xml:space="preserve"> </w:t>
      </w:r>
    </w:p>
    <w:p w14:paraId="3076E4F7" w14:textId="77777777" w:rsidR="00C316CF" w:rsidRDefault="00A90E08" w:rsidP="00972A4F">
      <w:pPr>
        <w:jc w:val="center"/>
      </w:pPr>
      <w:r w:rsidRPr="00A90E08">
        <w:t xml:space="preserve">Meeting ID: 837 8107 6933 </w:t>
      </w:r>
    </w:p>
    <w:p w14:paraId="1C56E6E6" w14:textId="0FC5C082" w:rsidR="00A90E08" w:rsidRDefault="00A90E08" w:rsidP="00972A4F">
      <w:pPr>
        <w:jc w:val="center"/>
      </w:pPr>
      <w:r w:rsidRPr="00A90E08">
        <w:t>Passcode: board</w:t>
      </w:r>
    </w:p>
    <w:p w14:paraId="317A87AE" w14:textId="44B3DD60" w:rsidR="00A90E08" w:rsidRDefault="00A90E08" w:rsidP="00972A4F">
      <w:pPr>
        <w:jc w:val="center"/>
      </w:pPr>
    </w:p>
    <w:p w14:paraId="43408A6F" w14:textId="1E0BA702" w:rsidR="00A90E08" w:rsidRDefault="00A90E08" w:rsidP="00972A4F">
      <w:pPr>
        <w:jc w:val="center"/>
      </w:pPr>
    </w:p>
    <w:p w14:paraId="6EAE0CDF" w14:textId="77777777" w:rsidR="00A90E08" w:rsidRDefault="00A90E08" w:rsidP="00A90E08">
      <w:r>
        <w:t>5:00 Call to order – Jamie Kuhn</w:t>
      </w:r>
    </w:p>
    <w:p w14:paraId="2630AB7E" w14:textId="77777777" w:rsidR="00A90E08" w:rsidRDefault="00A90E08" w:rsidP="00A90E08">
      <w:r>
        <w:t>5:05 Review and approve May meeting minutes – Jamie Kuhn</w:t>
      </w:r>
    </w:p>
    <w:p w14:paraId="342FCA94" w14:textId="77777777" w:rsidR="00A90E08" w:rsidRDefault="00A90E08" w:rsidP="00A90E08">
      <w:r>
        <w:t>5:10 Benet Woods / Permanent Affordable Housing update – Arlene Grubbs</w:t>
      </w:r>
    </w:p>
    <w:p w14:paraId="287B6662" w14:textId="77777777" w:rsidR="00A90E08" w:rsidRDefault="00A90E08" w:rsidP="00A90E08">
      <w:r>
        <w:t>5:25 Development Update – Jessica Monahan</w:t>
      </w:r>
    </w:p>
    <w:p w14:paraId="2113968B" w14:textId="77777777" w:rsidR="00A90E08" w:rsidRDefault="00A90E08" w:rsidP="00A90E08">
      <w:r>
        <w:t xml:space="preserve">5:35 Program Committee update – Betsy Farmer </w:t>
      </w:r>
    </w:p>
    <w:p w14:paraId="07831D47" w14:textId="77777777" w:rsidR="00A90E08" w:rsidRDefault="00A90E08" w:rsidP="00A90E08">
      <w:r>
        <w:t>5:45 Treasurer’s Report / Introduction of Investment Policy – Brian Matthews</w:t>
      </w:r>
    </w:p>
    <w:p w14:paraId="4C06EAE8" w14:textId="77777777" w:rsidR="00A90E08" w:rsidRDefault="00A90E08" w:rsidP="00A90E08">
      <w:r>
        <w:t>5:55 Board President Report – Jamie Kuhn</w:t>
      </w:r>
    </w:p>
    <w:p w14:paraId="406EB660" w14:textId="77777777" w:rsidR="00A90E08" w:rsidRDefault="00A90E08" w:rsidP="00A90E08">
      <w:r>
        <w:t>6:05 CEO Report – Marisa Williams</w:t>
      </w:r>
    </w:p>
    <w:p w14:paraId="72575085" w14:textId="77777777" w:rsidR="00A90E08" w:rsidRDefault="00A90E08" w:rsidP="00A90E08">
      <w:r>
        <w:t>6:20 Questions and Discussion</w:t>
      </w:r>
    </w:p>
    <w:p w14:paraId="1AB901BE" w14:textId="77777777" w:rsidR="00A90E08" w:rsidRDefault="00A90E08" w:rsidP="00A90E08">
      <w:r>
        <w:t xml:space="preserve">6:40 Board Discussion – Jamie Kuhn </w:t>
      </w:r>
    </w:p>
    <w:p w14:paraId="4012B3AB" w14:textId="4684A094" w:rsidR="00A90E08" w:rsidRDefault="00A90E08" w:rsidP="00A90E08">
      <w:r>
        <w:t>7:00 Adjournment</w:t>
      </w:r>
    </w:p>
    <w:sectPr w:rsidR="00A90E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A4F"/>
    <w:rsid w:val="004A527C"/>
    <w:rsid w:val="00972A4F"/>
    <w:rsid w:val="00A90E08"/>
    <w:rsid w:val="00C31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FE967"/>
  <w15:chartTrackingRefBased/>
  <w15:docId w15:val="{EC3F3C2A-9A67-4CCD-AFCC-A3FBDCD9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0E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0E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2web.zoom.us/j/83781076933?pwd=WWoyQmhVMEc0K1RsSWpDWkw4b2Y0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Riley</dc:creator>
  <cp:keywords/>
  <dc:description/>
  <cp:lastModifiedBy>Harriet Riley</cp:lastModifiedBy>
  <cp:revision>1</cp:revision>
  <dcterms:created xsi:type="dcterms:W3CDTF">2021-09-09T14:24:00Z</dcterms:created>
  <dcterms:modified xsi:type="dcterms:W3CDTF">2021-09-09T18:12:00Z</dcterms:modified>
</cp:coreProperties>
</file>